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2A" w:rsidRDefault="0080602A" w:rsidP="0080602A">
      <w:pPr>
        <w:jc w:val="center"/>
        <w:rPr>
          <w:rFonts w:ascii="Times New Roman" w:hAnsi="Times New Roman" w:cs="Times New Roman"/>
          <w:b/>
          <w:sz w:val="32"/>
        </w:rPr>
      </w:pPr>
    </w:p>
    <w:p w:rsidR="0080602A" w:rsidRDefault="0080602A" w:rsidP="008060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602A">
        <w:rPr>
          <w:rFonts w:ascii="Times New Roman" w:hAnsi="Times New Roman" w:cs="Times New Roman"/>
          <w:b/>
          <w:sz w:val="32"/>
        </w:rPr>
        <w:t xml:space="preserve">Список педагогов, работающих с детьми с ОВЗ </w:t>
      </w:r>
    </w:p>
    <w:p w:rsidR="00E22D7E" w:rsidRPr="0080602A" w:rsidRDefault="0080602A" w:rsidP="008060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602A">
        <w:rPr>
          <w:rFonts w:ascii="Times New Roman" w:hAnsi="Times New Roman" w:cs="Times New Roman"/>
          <w:b/>
          <w:sz w:val="32"/>
        </w:rPr>
        <w:t>в 2024-2025 учебном году</w:t>
      </w:r>
    </w:p>
    <w:tbl>
      <w:tblPr>
        <w:tblStyle w:val="a4"/>
        <w:tblpPr w:leftFromText="180" w:rightFromText="180" w:vertAnchor="text" w:horzAnchor="margin" w:tblpY="379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905"/>
        <w:gridCol w:w="1566"/>
        <w:gridCol w:w="1764"/>
      </w:tblGrid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категория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28"/>
                <w:szCs w:val="32"/>
                <w:lang w:eastAsia="ru-RU"/>
              </w:rPr>
              <w:t>Курсы по ОВЗ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Алексеева М.</w:t>
            </w:r>
            <w:proofErr w:type="gramStart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Ю</w:t>
            </w:r>
            <w:proofErr w:type="gramEnd"/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D26568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Громова Л.В.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485238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proofErr w:type="spellStart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Крапчатова</w:t>
            </w:r>
            <w:proofErr w:type="spellEnd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И.А.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сред-спец</w:t>
            </w:r>
            <w:proofErr w:type="gramEnd"/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2023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Шипунова А.В.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сред-спец</w:t>
            </w:r>
            <w:proofErr w:type="gramEnd"/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proofErr w:type="spellStart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Вознова</w:t>
            </w:r>
            <w:proofErr w:type="spellEnd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Г.В.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F4182D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proofErr w:type="spellStart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Камрикова</w:t>
            </w:r>
            <w:proofErr w:type="spellEnd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М.Б.</w:t>
            </w:r>
          </w:p>
        </w:tc>
        <w:tc>
          <w:tcPr>
            <w:tcW w:w="1905" w:type="dxa"/>
          </w:tcPr>
          <w:p w:rsidR="00356C34" w:rsidRPr="00356C34" w:rsidRDefault="00D26568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сред-спец</w:t>
            </w:r>
            <w:proofErr w:type="gramEnd"/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4" w:type="dxa"/>
          </w:tcPr>
          <w:p w:rsidR="00356C34" w:rsidRPr="00356C34" w:rsidRDefault="00F4182D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Серебрякова Е.С.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первая</w:t>
            </w:r>
          </w:p>
        </w:tc>
        <w:tc>
          <w:tcPr>
            <w:tcW w:w="1764" w:type="dxa"/>
          </w:tcPr>
          <w:p w:rsidR="00356C34" w:rsidRPr="00356C34" w:rsidRDefault="00D26568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2023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Смирнов В.М.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первая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2023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Суворова Г.И.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первая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2021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Титова Е.В.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2023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bookmarkStart w:id="0" w:name="_GoBack"/>
            <w:bookmarkEnd w:id="0"/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Киселева А. С.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4" w:type="dxa"/>
          </w:tcPr>
          <w:p w:rsidR="00356C34" w:rsidRPr="00356C34" w:rsidRDefault="00F4182D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Соловьева М. В.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высшая</w:t>
            </w: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2024</w:t>
            </w:r>
          </w:p>
        </w:tc>
      </w:tr>
      <w:tr w:rsidR="00356C34" w:rsidRPr="00356C34" w:rsidTr="00356C34">
        <w:tc>
          <w:tcPr>
            <w:tcW w:w="3227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Ермолаева О. А.</w:t>
            </w:r>
          </w:p>
        </w:tc>
        <w:tc>
          <w:tcPr>
            <w:tcW w:w="1905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1566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64" w:type="dxa"/>
          </w:tcPr>
          <w:p w:rsidR="00356C34" w:rsidRPr="00356C34" w:rsidRDefault="00356C34" w:rsidP="004F625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56C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2020</w:t>
            </w:r>
          </w:p>
        </w:tc>
      </w:tr>
    </w:tbl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p w:rsidR="004F6256" w:rsidRDefault="004F6256"/>
    <w:sectPr w:rsidR="004F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56"/>
    <w:rsid w:val="00356C34"/>
    <w:rsid w:val="00485238"/>
    <w:rsid w:val="004F6256"/>
    <w:rsid w:val="0080602A"/>
    <w:rsid w:val="00D26568"/>
    <w:rsid w:val="00E22D7E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56"/>
    <w:pPr>
      <w:spacing w:after="0" w:line="240" w:lineRule="auto"/>
    </w:pPr>
  </w:style>
  <w:style w:type="table" w:styleId="a4">
    <w:name w:val="Table Grid"/>
    <w:basedOn w:val="a1"/>
    <w:uiPriority w:val="59"/>
    <w:rsid w:val="004F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56"/>
    <w:pPr>
      <w:spacing w:after="0" w:line="240" w:lineRule="auto"/>
    </w:pPr>
  </w:style>
  <w:style w:type="table" w:styleId="a4">
    <w:name w:val="Table Grid"/>
    <w:basedOn w:val="a1"/>
    <w:uiPriority w:val="59"/>
    <w:rsid w:val="004F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2025-02-17T06:33:00Z</cp:lastPrinted>
  <dcterms:created xsi:type="dcterms:W3CDTF">2025-02-17T13:46:00Z</dcterms:created>
  <dcterms:modified xsi:type="dcterms:W3CDTF">2025-02-17T13:46:00Z</dcterms:modified>
</cp:coreProperties>
</file>