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CE7AD" w14:textId="77777777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bookmarkStart w:id="0" w:name="block-12510039"/>
      <w:bookmarkEnd w:id="0"/>
      <w:r w:rsidRPr="00A21E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F0A71F" w14:textId="3091B1AC" w:rsidR="002F6921" w:rsidRPr="003944CA" w:rsidRDefault="002F6921" w:rsidP="002F6921">
      <w:pPr>
        <w:spacing w:after="0" w:line="408" w:lineRule="auto"/>
        <w:ind w:left="120"/>
        <w:jc w:val="center"/>
        <w:rPr>
          <w:lang w:val="ru-RU"/>
        </w:rPr>
      </w:pPr>
      <w:r w:rsidRPr="003944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="00290448">
        <w:rPr>
          <w:rFonts w:ascii="Times New Roman" w:hAnsi="Times New Roman"/>
          <w:b/>
          <w:color w:val="000000"/>
          <w:sz w:val="28"/>
          <w:lang w:val="ru-RU"/>
        </w:rPr>
        <w:t xml:space="preserve">Тверской </w:t>
      </w:r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 области </w:t>
      </w:r>
      <w:bookmarkEnd w:id="1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86AD7B" w14:textId="5D2949C4" w:rsidR="002F6921" w:rsidRPr="00A21E7C" w:rsidRDefault="001C4D27" w:rsidP="002F69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Крючковская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оош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им.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В.И.Акимова</w:t>
      </w:r>
      <w:proofErr w:type="spellEnd"/>
    </w:p>
    <w:p w14:paraId="2DBA0773" w14:textId="77777777" w:rsidR="002F6921" w:rsidRPr="00290448" w:rsidRDefault="002F6921" w:rsidP="002F6921">
      <w:pPr>
        <w:spacing w:after="0"/>
        <w:ind w:left="120"/>
        <w:rPr>
          <w:lang w:val="ru-RU"/>
        </w:rPr>
      </w:pPr>
    </w:p>
    <w:p w14:paraId="54BC905B" w14:textId="67371B3B" w:rsidR="002F6921" w:rsidRPr="00290448" w:rsidRDefault="001C4D27" w:rsidP="002F692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B59D44" wp14:editId="3B026DB2">
            <wp:extent cx="5952490" cy="214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ADB22" w14:textId="77777777" w:rsidR="002F6921" w:rsidRPr="00290448" w:rsidRDefault="002F6921" w:rsidP="002F6921">
      <w:pPr>
        <w:spacing w:after="0"/>
        <w:ind w:left="120"/>
        <w:rPr>
          <w:lang w:val="ru-RU"/>
        </w:rPr>
      </w:pPr>
    </w:p>
    <w:p w14:paraId="12B58CA8" w14:textId="77777777" w:rsidR="002F6921" w:rsidRPr="00290448" w:rsidRDefault="002F6921" w:rsidP="002F6921">
      <w:pPr>
        <w:spacing w:after="0"/>
        <w:ind w:left="120"/>
        <w:rPr>
          <w:lang w:val="ru-RU"/>
        </w:rPr>
      </w:pPr>
    </w:p>
    <w:p w14:paraId="5DDDE560" w14:textId="77777777" w:rsidR="001C4D27" w:rsidRDefault="001C4D27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24B58671" w14:textId="77777777" w:rsidR="001C4D27" w:rsidRDefault="001C4D27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62F36C79" w14:textId="77777777" w:rsidR="001C4D27" w:rsidRDefault="001C4D27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2F954C7A" w14:textId="77777777" w:rsidR="001C4D27" w:rsidRDefault="001C4D27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2" w:name="_GoBack"/>
      <w:bookmarkEnd w:id="2"/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7B690C08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3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p w14:paraId="61F3CC00" w14:textId="6059E3A8" w:rsidR="00FD1F0E" w:rsidRDefault="002F6921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37F8B81" w14:textId="7F17CE25" w:rsidR="00290448" w:rsidRDefault="00290448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F4C4C10" w14:textId="77777777" w:rsidR="00290448" w:rsidRPr="00FD1F0E" w:rsidRDefault="00290448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4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4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1C4D27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1C4D27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1C4D27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1C4D27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1C4D27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1C4D27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1C4D27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510041"/>
      <w:bookmarkEnd w:id="5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block-12510034"/>
      <w:bookmarkEnd w:id="6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1C4D27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C4D27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C4D27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1C4D27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1C4D27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1C4D27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1C4D27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1C4D27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1C4D27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1C4D27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1C4D27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1C4D27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1C4D27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lastRenderedPageBreak/>
        <w:t>волонтѐ</w:t>
      </w:r>
      <w:proofErr w:type="gramStart"/>
      <w:r w:rsidRPr="00FD1F0E">
        <w:t>р</w:t>
      </w:r>
      <w:proofErr w:type="spellEnd"/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proofErr w:type="gramStart"/>
      <w:r w:rsidRPr="00FD1F0E">
        <w:t>приѐмами</w:t>
      </w:r>
      <w:proofErr w:type="spellEnd"/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2510035"/>
      <w:bookmarkEnd w:id="7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624E1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624E1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624E18" w:rsidP="002024BC">
            <w:pPr>
              <w:spacing w:after="0" w:line="240" w:lineRule="auto"/>
              <w:ind w:left="-202"/>
              <w:jc w:val="center"/>
            </w:pPr>
            <w:hyperlink r:id="rId15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624E1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624E18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7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624E18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8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9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624E18" w:rsidP="002024BC">
            <w:pPr>
              <w:spacing w:after="0" w:line="240" w:lineRule="auto"/>
              <w:ind w:left="-202"/>
              <w:jc w:val="center"/>
            </w:pPr>
            <w:hyperlink r:id="rId20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624E1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624E18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624E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624E1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624E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624E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624E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624E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624E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624E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624E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624E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624E18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0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624E18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2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624E18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5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624E1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624E18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624E18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624E1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624E18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3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624E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624E1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624E1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624E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624E18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1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624E1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624E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624E1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624E18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624E18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624E18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1C4D27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624E18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624E1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624E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624E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624E1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624E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624E1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5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624E18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7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624E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624E18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624E18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1C4D27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624E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624E18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624E1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624E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624E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624E1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1C4D27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4D27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C4D27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4D27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4D27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4D27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4D27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C4D27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624E18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5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6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112313"/>
      <w:bookmarkStart w:id="9" w:name="block-12510040"/>
      <w:bookmarkEnd w:id="8"/>
      <w:bookmarkEnd w:id="9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0B38E" w14:textId="77777777" w:rsidR="00624E18" w:rsidRDefault="00624E18" w:rsidP="00A3111A">
      <w:pPr>
        <w:spacing w:after="0" w:line="240" w:lineRule="auto"/>
      </w:pPr>
      <w:r>
        <w:separator/>
      </w:r>
    </w:p>
  </w:endnote>
  <w:endnote w:type="continuationSeparator" w:id="0">
    <w:p w14:paraId="73ED0023" w14:textId="77777777" w:rsidR="00624E18" w:rsidRDefault="00624E1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8DCF" w14:textId="77777777" w:rsidR="00624E18" w:rsidRDefault="00624E18" w:rsidP="00A3111A">
      <w:pPr>
        <w:spacing w:after="0" w:line="240" w:lineRule="auto"/>
      </w:pPr>
      <w:r>
        <w:separator/>
      </w:r>
    </w:p>
  </w:footnote>
  <w:footnote w:type="continuationSeparator" w:id="0">
    <w:p w14:paraId="5D78FDDE" w14:textId="77777777" w:rsidR="00624E18" w:rsidRDefault="00624E1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378C7"/>
    <w:rsid w:val="001C4D27"/>
    <w:rsid w:val="001C6671"/>
    <w:rsid w:val="001D6D27"/>
    <w:rsid w:val="002024BC"/>
    <w:rsid w:val="00220466"/>
    <w:rsid w:val="00234410"/>
    <w:rsid w:val="00241CEC"/>
    <w:rsid w:val="00242416"/>
    <w:rsid w:val="002612F4"/>
    <w:rsid w:val="00290448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24E18"/>
    <w:rsid w:val="006425CD"/>
    <w:rsid w:val="006A5B26"/>
    <w:rsid w:val="006B0EC9"/>
    <w:rsid w:val="006B1047"/>
    <w:rsid w:val="006F43EF"/>
    <w:rsid w:val="007073DD"/>
    <w:rsid w:val="007D5592"/>
    <w:rsid w:val="008139AB"/>
    <w:rsid w:val="00820320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4D2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4D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16" Type="http://schemas.openxmlformats.org/officeDocument/2006/relationships/hyperlink" Target="https://orlyatarussia.ru/library/2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disk.yandex.ru/i/plkvKvhTOXQi3Q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66" Type="http://schemas.openxmlformats.org/officeDocument/2006/relationships/hyperlink" Target="https://disk.yandex.ru/i/6vKmOEimHyMqpg" TargetMode="External"/><Relationship Id="rId87" Type="http://schemas.openxmlformats.org/officeDocument/2006/relationships/hyperlink" Target="https://disk.yandex.ru/i/6vKmOEimHyMqpg" TargetMode="Externa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d/I5K8yU8mw0zZvA" TargetMode="External"/><Relationship Id="rId46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27D1-9E8A-4F59-9C4B-BE9C3892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2025-02-20T03:25:00Z</dcterms:modified>
</cp:coreProperties>
</file>