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5B" w:rsidRPr="00F707A2" w:rsidRDefault="00DC4828">
      <w:pPr>
        <w:spacing w:after="0" w:line="408" w:lineRule="auto"/>
        <w:ind w:left="120"/>
        <w:jc w:val="center"/>
        <w:rPr>
          <w:lang w:val="ru-RU"/>
        </w:rPr>
      </w:pPr>
      <w:bookmarkStart w:id="0" w:name="block-46549794"/>
      <w:r w:rsidRPr="00F707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205B" w:rsidRPr="00F707A2" w:rsidRDefault="00C6205B">
      <w:pPr>
        <w:spacing w:after="0" w:line="408" w:lineRule="auto"/>
        <w:ind w:left="120"/>
        <w:jc w:val="center"/>
        <w:rPr>
          <w:lang w:val="ru-RU"/>
        </w:rPr>
      </w:pPr>
    </w:p>
    <w:p w:rsidR="00C6205B" w:rsidRPr="00F707A2" w:rsidRDefault="00C6205B">
      <w:pPr>
        <w:spacing w:after="0" w:line="408" w:lineRule="auto"/>
        <w:ind w:left="120"/>
        <w:jc w:val="center"/>
        <w:rPr>
          <w:lang w:val="ru-RU"/>
        </w:rPr>
      </w:pPr>
    </w:p>
    <w:p w:rsidR="00C6205B" w:rsidRPr="00F707A2" w:rsidRDefault="00DC4828">
      <w:pPr>
        <w:spacing w:after="0" w:line="408" w:lineRule="auto"/>
        <w:ind w:left="120"/>
        <w:jc w:val="center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МОУ КООШ</w:t>
      </w: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F707A2" w:rsidP="00F707A2">
      <w:pPr>
        <w:tabs>
          <w:tab w:val="left" w:pos="0"/>
        </w:tabs>
        <w:spacing w:after="0"/>
        <w:ind w:left="14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244CC89" wp14:editId="04679C1C">
            <wp:extent cx="5940425" cy="368847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8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DC4828">
      <w:pPr>
        <w:spacing w:after="0" w:line="408" w:lineRule="auto"/>
        <w:ind w:left="120"/>
        <w:jc w:val="center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205B" w:rsidRPr="00F707A2" w:rsidRDefault="00DC4828">
      <w:pPr>
        <w:spacing w:after="0" w:line="408" w:lineRule="auto"/>
        <w:ind w:left="120"/>
        <w:jc w:val="center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6134988)</w:t>
      </w:r>
    </w:p>
    <w:p w:rsidR="00C6205B" w:rsidRPr="00F707A2" w:rsidRDefault="00C6205B">
      <w:pPr>
        <w:spacing w:after="0"/>
        <w:ind w:left="120"/>
        <w:jc w:val="center"/>
        <w:rPr>
          <w:lang w:val="ru-RU"/>
        </w:rPr>
      </w:pPr>
    </w:p>
    <w:p w:rsidR="00C6205B" w:rsidRPr="00F707A2" w:rsidRDefault="00DC4828">
      <w:pPr>
        <w:spacing w:after="0" w:line="408" w:lineRule="auto"/>
        <w:ind w:left="120"/>
        <w:jc w:val="center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6205B" w:rsidRPr="00F707A2" w:rsidRDefault="00DC4828">
      <w:pPr>
        <w:spacing w:after="0" w:line="408" w:lineRule="auto"/>
        <w:ind w:left="120"/>
        <w:jc w:val="center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6205B" w:rsidRPr="00F707A2" w:rsidRDefault="00C6205B">
      <w:pPr>
        <w:spacing w:after="0"/>
        <w:ind w:left="120"/>
        <w:jc w:val="center"/>
        <w:rPr>
          <w:lang w:val="ru-RU"/>
        </w:rPr>
      </w:pPr>
    </w:p>
    <w:p w:rsidR="00C6205B" w:rsidRPr="00F707A2" w:rsidRDefault="00C6205B">
      <w:pPr>
        <w:spacing w:after="0"/>
        <w:ind w:left="120"/>
        <w:jc w:val="center"/>
        <w:rPr>
          <w:lang w:val="ru-RU"/>
        </w:rPr>
      </w:pPr>
    </w:p>
    <w:p w:rsidR="00C6205B" w:rsidRPr="00F707A2" w:rsidRDefault="00C6205B">
      <w:pPr>
        <w:spacing w:after="0"/>
        <w:ind w:left="120"/>
        <w:jc w:val="center"/>
        <w:rPr>
          <w:lang w:val="ru-RU"/>
        </w:rPr>
      </w:pPr>
    </w:p>
    <w:p w:rsidR="00C6205B" w:rsidRPr="00F707A2" w:rsidRDefault="00C6205B">
      <w:pPr>
        <w:spacing w:after="0"/>
        <w:ind w:left="120"/>
        <w:jc w:val="center"/>
        <w:rPr>
          <w:lang w:val="ru-RU"/>
        </w:rPr>
      </w:pPr>
    </w:p>
    <w:p w:rsidR="00C6205B" w:rsidRPr="00F707A2" w:rsidRDefault="00C6205B">
      <w:pPr>
        <w:spacing w:after="0"/>
        <w:ind w:left="120"/>
        <w:jc w:val="center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bookmarkStart w:id="1" w:name="block-46549800"/>
      <w:bookmarkStart w:id="2" w:name="_GoBack"/>
      <w:bookmarkEnd w:id="0"/>
      <w:bookmarkEnd w:id="2"/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обу</w:t>
      </w:r>
      <w:r w:rsidRPr="00F707A2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F707A2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C6205B" w:rsidRDefault="00DC48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6205B" w:rsidRPr="00F707A2" w:rsidRDefault="00DC4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6205B" w:rsidRPr="00F707A2" w:rsidRDefault="00DC4828">
      <w:pPr>
        <w:numPr>
          <w:ilvl w:val="0"/>
          <w:numId w:val="1"/>
        </w:numPr>
        <w:spacing w:after="0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F707A2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C6205B" w:rsidRPr="00F707A2" w:rsidRDefault="00DC4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F707A2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C6205B" w:rsidRPr="00F707A2" w:rsidRDefault="00DC4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F707A2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C6205B" w:rsidRPr="00F707A2" w:rsidRDefault="00DC4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Default="00DC4828">
      <w:pPr>
        <w:spacing w:after="0" w:line="264" w:lineRule="auto"/>
        <w:ind w:left="120"/>
        <w:jc w:val="both"/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C6205B" w:rsidRDefault="00C6205B">
      <w:pPr>
        <w:sectPr w:rsidR="00C6205B" w:rsidSect="00F707A2">
          <w:pgSz w:w="11906" w:h="16383"/>
          <w:pgMar w:top="1134" w:right="850" w:bottom="1134" w:left="851" w:header="720" w:footer="720" w:gutter="0"/>
          <w:cols w:space="720"/>
        </w:sect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bookmarkStart w:id="3" w:name="block-46549798"/>
      <w:bookmarkEnd w:id="1"/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Default="00DC4828">
      <w:pPr>
        <w:spacing w:after="0" w:line="264" w:lineRule="auto"/>
        <w:ind w:firstLine="600"/>
        <w:jc w:val="both"/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F707A2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Default="00DC4828">
      <w:pPr>
        <w:spacing w:after="0" w:line="264" w:lineRule="auto"/>
        <w:ind w:firstLine="600"/>
        <w:jc w:val="both"/>
      </w:pPr>
      <w:r w:rsidRPr="00F707A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F707A2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07A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F707A2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F707A2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</w:t>
      </w:r>
      <w:r>
        <w:rPr>
          <w:rFonts w:ascii="Times New Roman" w:hAnsi="Times New Roman"/>
          <w:color w:val="000000"/>
          <w:sz w:val="28"/>
        </w:rPr>
        <w:t>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07A2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F707A2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6205B" w:rsidRDefault="00DC4828">
      <w:pPr>
        <w:spacing w:after="0" w:line="264" w:lineRule="auto"/>
        <w:ind w:firstLine="600"/>
        <w:jc w:val="both"/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F707A2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Подъе</w:t>
      </w:r>
      <w:r w:rsidRPr="00F707A2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F707A2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6205B" w:rsidRDefault="00DC4828">
      <w:pPr>
        <w:spacing w:after="0" w:line="264" w:lineRule="auto"/>
        <w:ind w:firstLine="600"/>
        <w:jc w:val="both"/>
      </w:pPr>
      <w:r w:rsidRPr="00F707A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proofErr w:type="gramStart"/>
      <w:r>
        <w:rPr>
          <w:rFonts w:ascii="Times New Roman" w:hAnsi="Times New Roman"/>
          <w:color w:val="000000"/>
          <w:sz w:val="28"/>
        </w:rPr>
        <w:t>Итоги греко-персидских войн.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F707A2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F707A2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07A2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Default="00DC4828">
      <w:pPr>
        <w:spacing w:after="0" w:line="264" w:lineRule="auto"/>
        <w:ind w:firstLine="600"/>
        <w:jc w:val="both"/>
      </w:pPr>
      <w:r w:rsidRPr="00F707A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Default="00DC4828">
      <w:pPr>
        <w:spacing w:after="0" w:line="264" w:lineRule="auto"/>
        <w:ind w:firstLine="600"/>
        <w:jc w:val="both"/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07A2">
        <w:rPr>
          <w:rFonts w:ascii="Times New Roman" w:hAnsi="Times New Roman"/>
          <w:color w:val="000000"/>
          <w:sz w:val="28"/>
          <w:lang w:val="ru-RU"/>
        </w:rPr>
        <w:t>Первый триумвират. Гай Юл</w:t>
      </w:r>
      <w:r w:rsidRPr="00F707A2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F707A2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Римской империи и образование варварских королевств. </w:t>
      </w:r>
      <w:proofErr w:type="gramStart"/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707A2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нная реформа.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Карла Великого. Управление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07A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6205B" w:rsidRDefault="00DC4828">
      <w:pPr>
        <w:spacing w:after="0" w:line="264" w:lineRule="auto"/>
        <w:ind w:firstLine="600"/>
        <w:jc w:val="both"/>
      </w:pPr>
      <w:r w:rsidRPr="00F707A2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proofErr w:type="gramStart"/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proofErr w:type="gramStart"/>
      <w:r>
        <w:rPr>
          <w:rFonts w:ascii="Times New Roman" w:hAnsi="Times New Roman"/>
          <w:color w:val="000000"/>
          <w:sz w:val="28"/>
        </w:rPr>
        <w:t>Образование и книжное дело.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07A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F707A2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F707A2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F707A2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F707A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F707A2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F707A2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F707A2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F707A2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Цивил</w:t>
      </w:r>
      <w:r w:rsidRPr="00F707A2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DC4828">
      <w:pPr>
        <w:spacing w:after="0"/>
        <w:ind w:left="120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F707A2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F707A2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F707A2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F707A2">
        <w:rPr>
          <w:rFonts w:ascii="Times New Roman" w:hAnsi="Times New Roman"/>
          <w:color w:val="000000"/>
          <w:sz w:val="28"/>
          <w:lang w:val="ru-RU"/>
        </w:rPr>
        <w:t>торговле. Путь «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F707A2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аво: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F707A2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Куль</w:t>
      </w:r>
      <w:r w:rsidRPr="00F707A2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F707A2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F707A2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F707A2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F707A2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F707A2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Распад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F707A2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</w:t>
      </w:r>
      <w:r w:rsidRPr="00F707A2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707A2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F707A2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F707A2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F707A2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F707A2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</w:t>
      </w:r>
      <w:r w:rsidRPr="00F707A2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F707A2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F707A2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F707A2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F707A2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F707A2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707A2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F707A2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F707A2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F707A2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F707A2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F707A2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F707A2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F707A2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F707A2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F707A2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F707A2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F707A2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F707A2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F707A2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</w:t>
      </w:r>
      <w:r w:rsidRPr="00F707A2">
        <w:rPr>
          <w:rFonts w:ascii="Times New Roman" w:hAnsi="Times New Roman"/>
          <w:color w:val="000000"/>
          <w:sz w:val="28"/>
          <w:lang w:val="ru-RU"/>
        </w:rPr>
        <w:t>ое население, стрельцы, служилые иноземцы, казаки, крестьяне, холопы.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</w:t>
      </w:r>
      <w:r w:rsidRPr="00F707A2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F707A2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F707A2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F707A2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F707A2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F707A2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F707A2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Наш кр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F707A2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F707A2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F707A2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</w:t>
      </w:r>
      <w:r w:rsidRPr="00F707A2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F707A2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F707A2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F707A2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F707A2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F707A2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F707A2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F707A2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F707A2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F707A2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F707A2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</w:t>
      </w:r>
      <w:r w:rsidRPr="00F707A2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F707A2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F707A2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F707A2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F707A2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F707A2">
        <w:rPr>
          <w:rFonts w:ascii="Times New Roman" w:hAnsi="Times New Roman"/>
          <w:color w:val="000000"/>
          <w:sz w:val="28"/>
          <w:lang w:val="ru-RU"/>
        </w:rPr>
        <w:t>в» и приход к власти Анн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</w:t>
      </w:r>
      <w:r w:rsidRPr="00F707A2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F707A2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F707A2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F707A2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F707A2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F707A2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F707A2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F707A2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F707A2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F707A2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F707A2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Манифес</w:t>
      </w:r>
      <w:r w:rsidRPr="00F707A2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F707A2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F707A2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F707A2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F707A2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F707A2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F707A2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F707A2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F707A2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F707A2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F707A2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F707A2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707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707A2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F707A2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707A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F707A2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F707A2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F707A2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омышленности и сельском хозяйстве. </w:t>
      </w:r>
      <w:r w:rsidRPr="00F707A2">
        <w:rPr>
          <w:rFonts w:ascii="Times New Roman" w:hAnsi="Times New Roman"/>
          <w:color w:val="000000"/>
          <w:sz w:val="28"/>
          <w:lang w:val="ru-RU"/>
        </w:rPr>
        <w:t>Развитие транспорта и сре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707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F707A2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F707A2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707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F707A2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707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F707A2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707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</w:t>
      </w:r>
      <w:r w:rsidRPr="00F707A2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F707A2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F707A2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F707A2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F707A2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F707A2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F707A2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F707A2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F707A2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F707A2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F707A2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F707A2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707A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F707A2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F707A2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F707A2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F707A2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F707A2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F707A2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F707A2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F707A2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F707A2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F707A2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F707A2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F707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F707A2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F707A2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F707A2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F707A2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F707A2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F707A2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</w:t>
      </w:r>
      <w:r w:rsidRPr="00F707A2">
        <w:rPr>
          <w:rFonts w:ascii="Times New Roman" w:hAnsi="Times New Roman"/>
          <w:color w:val="000000"/>
          <w:sz w:val="28"/>
          <w:lang w:val="ru-RU"/>
        </w:rPr>
        <w:t>ем.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F707A2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F707A2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F707A2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F707A2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F707A2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F707A2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Гит</w:t>
      </w:r>
      <w:r w:rsidRPr="00F707A2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F707A2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F707A2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F707A2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F707A2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F707A2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F707A2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F707A2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F707A2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F707A2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F707A2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F707A2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F707A2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F707A2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</w:t>
      </w:r>
      <w:r w:rsidRPr="00F707A2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F707A2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F707A2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6205B" w:rsidRPr="00F707A2" w:rsidRDefault="00C6205B">
      <w:pPr>
        <w:rPr>
          <w:lang w:val="ru-RU"/>
        </w:rPr>
        <w:sectPr w:rsidR="00C6205B" w:rsidRPr="00F707A2">
          <w:pgSz w:w="11906" w:h="16383"/>
          <w:pgMar w:top="1134" w:right="850" w:bottom="1134" w:left="1701" w:header="720" w:footer="720" w:gutter="0"/>
          <w:cols w:space="720"/>
        </w:sect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bookmarkStart w:id="4" w:name="block-46549799"/>
      <w:bookmarkEnd w:id="3"/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обуч</w:t>
      </w:r>
      <w:r w:rsidRPr="00F707A2">
        <w:rPr>
          <w:rFonts w:ascii="Times New Roman" w:hAnsi="Times New Roman"/>
          <w:color w:val="000000"/>
          <w:sz w:val="28"/>
          <w:lang w:val="ru-RU"/>
        </w:rPr>
        <w:t>ающимися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F707A2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F707A2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F707A2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F707A2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F707A2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F707A2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знания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F707A2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F707A2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F707A2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DC4828">
      <w:pPr>
        <w:spacing w:after="0"/>
        <w:ind w:left="120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F707A2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F707A2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F707A2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F707A2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F707A2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F707A2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F707A2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F707A2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F707A2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  <w:proofErr w:type="gramEnd"/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F707A2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F707A2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F707A2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C6205B" w:rsidRPr="00F707A2" w:rsidRDefault="00DC4828">
      <w:pPr>
        <w:spacing w:after="0" w:line="264" w:lineRule="auto"/>
        <w:ind w:firstLine="60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6205B" w:rsidRPr="00F707A2" w:rsidRDefault="00DC4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C6205B" w:rsidRPr="00F707A2" w:rsidRDefault="00DC4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6205B" w:rsidRPr="00F707A2" w:rsidRDefault="00DC4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F707A2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6205B" w:rsidRPr="00F707A2" w:rsidRDefault="00DC4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6205B" w:rsidRPr="00F707A2" w:rsidRDefault="00DC4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C6205B" w:rsidRPr="00F707A2" w:rsidRDefault="00DC4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F707A2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C6205B" w:rsidRPr="00F707A2" w:rsidRDefault="00DC4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205B" w:rsidRPr="00F707A2" w:rsidRDefault="00DC4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F707A2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C6205B" w:rsidRPr="00F707A2" w:rsidRDefault="00DC4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6205B" w:rsidRPr="00F707A2" w:rsidRDefault="00DC4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F707A2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205B" w:rsidRPr="00F707A2" w:rsidRDefault="00DC4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6205B" w:rsidRPr="00F707A2" w:rsidRDefault="00DC4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F707A2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C6205B" w:rsidRPr="00F707A2" w:rsidRDefault="00DC4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6205B" w:rsidRPr="00F707A2" w:rsidRDefault="00DC4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F707A2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C6205B" w:rsidRPr="00F707A2" w:rsidRDefault="00DC48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6205B" w:rsidRPr="00F707A2" w:rsidRDefault="00DC48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6205B" w:rsidRPr="00F707A2" w:rsidRDefault="00DC48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6205B" w:rsidRPr="00F707A2" w:rsidRDefault="00DC48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6205B" w:rsidRPr="00F707A2" w:rsidRDefault="00DC48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205B" w:rsidRPr="00F707A2" w:rsidRDefault="00DC48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C6205B" w:rsidRPr="00F707A2" w:rsidRDefault="00DC48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205B" w:rsidRPr="00F707A2" w:rsidRDefault="00DC48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F707A2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C6205B" w:rsidRPr="00F707A2" w:rsidRDefault="00DC48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6205B" w:rsidRPr="00F707A2" w:rsidRDefault="00DC48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6205B" w:rsidRPr="00F707A2" w:rsidRDefault="00DC48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F707A2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C6205B" w:rsidRPr="00F707A2" w:rsidRDefault="00DC48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6205B" w:rsidRPr="00F707A2" w:rsidRDefault="00DC48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F707A2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C6205B" w:rsidRPr="00F707A2" w:rsidRDefault="00DC48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205B" w:rsidRPr="00F707A2" w:rsidRDefault="00DC48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F707A2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C6205B" w:rsidRPr="00F707A2" w:rsidRDefault="00DC48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</w:t>
      </w:r>
      <w:r w:rsidRPr="00F707A2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205B" w:rsidRPr="00F707A2" w:rsidRDefault="00DC4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F707A2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C6205B" w:rsidRPr="00F707A2" w:rsidRDefault="00DC4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6205B" w:rsidRPr="00F707A2" w:rsidRDefault="00DC4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6205B" w:rsidRPr="00F707A2" w:rsidRDefault="00DC4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</w:t>
      </w:r>
      <w:r w:rsidRPr="00F707A2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C6205B" w:rsidRPr="00F707A2" w:rsidRDefault="00DC48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205B" w:rsidRPr="00F707A2" w:rsidRDefault="00DC48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F707A2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C6205B" w:rsidRPr="00F707A2" w:rsidRDefault="00DC48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6205B" w:rsidRPr="00F707A2" w:rsidRDefault="00DC48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</w:t>
      </w:r>
      <w:r w:rsidRPr="00F707A2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C6205B" w:rsidRPr="00F707A2" w:rsidRDefault="00DC48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6205B" w:rsidRPr="00F707A2" w:rsidRDefault="00DC48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6205B" w:rsidRPr="00F707A2" w:rsidRDefault="00DC48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F707A2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205B" w:rsidRPr="00F707A2" w:rsidRDefault="00DC48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F707A2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6205B" w:rsidRPr="00F707A2" w:rsidRDefault="00DC48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F707A2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205B" w:rsidRPr="00F707A2" w:rsidRDefault="00DC48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F707A2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C6205B" w:rsidRPr="00F707A2" w:rsidRDefault="00DC48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205B" w:rsidRPr="00F707A2" w:rsidRDefault="00DC48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6205B" w:rsidRPr="00F707A2" w:rsidRDefault="00DC48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F707A2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C6205B" w:rsidRPr="00F707A2" w:rsidRDefault="00DC48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6205B" w:rsidRPr="00F707A2" w:rsidRDefault="00DC48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F707A2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C6205B" w:rsidRPr="00F707A2" w:rsidRDefault="00DC48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6205B" w:rsidRPr="00F707A2" w:rsidRDefault="00DC48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6205B" w:rsidRPr="00F707A2" w:rsidRDefault="00DC48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205B" w:rsidRPr="00F707A2" w:rsidRDefault="00DC48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6205B" w:rsidRPr="00F707A2" w:rsidRDefault="00DC48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F707A2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205B" w:rsidRPr="00F707A2" w:rsidRDefault="00DC48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6205B" w:rsidRPr="00F707A2" w:rsidRDefault="00DC48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F707A2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C6205B" w:rsidRPr="00F707A2" w:rsidRDefault="00DC48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6205B" w:rsidRPr="00F707A2" w:rsidRDefault="00DC48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205B" w:rsidRPr="00F707A2" w:rsidRDefault="00DC4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6205B" w:rsidRDefault="00DC4828">
      <w:pPr>
        <w:numPr>
          <w:ilvl w:val="0"/>
          <w:numId w:val="21"/>
        </w:numPr>
        <w:spacing w:after="0" w:line="264" w:lineRule="auto"/>
        <w:jc w:val="both"/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6205B" w:rsidRPr="00F707A2" w:rsidRDefault="00DC4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</w:t>
      </w:r>
      <w:r w:rsidRPr="00F707A2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C6205B" w:rsidRPr="00F707A2" w:rsidRDefault="00DC48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6205B" w:rsidRPr="00F707A2" w:rsidRDefault="00DC4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6205B" w:rsidRPr="00F707A2" w:rsidRDefault="00DC4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F707A2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205B" w:rsidRPr="00F707A2" w:rsidRDefault="00DC4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F707A2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6205B" w:rsidRPr="00F707A2" w:rsidRDefault="00DC4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C6205B" w:rsidRPr="00F707A2" w:rsidRDefault="00DC4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205B" w:rsidRPr="00F707A2" w:rsidRDefault="00DC4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6205B" w:rsidRPr="00F707A2" w:rsidRDefault="00DC48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F707A2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205B" w:rsidRPr="00F707A2" w:rsidRDefault="00DC4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F707A2">
        <w:rPr>
          <w:rFonts w:ascii="Times New Roman" w:hAnsi="Times New Roman"/>
          <w:color w:val="000000"/>
          <w:sz w:val="28"/>
          <w:lang w:val="ru-RU"/>
        </w:rPr>
        <w:t>;</w:t>
      </w:r>
    </w:p>
    <w:p w:rsidR="00C6205B" w:rsidRPr="00F707A2" w:rsidRDefault="00DC48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6205B" w:rsidRDefault="00DC4828">
      <w:pPr>
        <w:numPr>
          <w:ilvl w:val="0"/>
          <w:numId w:val="23"/>
        </w:numPr>
        <w:spacing w:after="0" w:line="264" w:lineRule="auto"/>
        <w:jc w:val="both"/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707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C6205B" w:rsidRDefault="00C6205B">
      <w:pPr>
        <w:spacing w:after="0" w:line="264" w:lineRule="auto"/>
        <w:ind w:left="120"/>
        <w:jc w:val="both"/>
      </w:pP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6205B" w:rsidRDefault="00C6205B">
      <w:pPr>
        <w:spacing w:after="0" w:line="264" w:lineRule="auto"/>
        <w:ind w:left="120"/>
        <w:jc w:val="both"/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6205B" w:rsidRPr="00F707A2" w:rsidRDefault="00DC48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6205B" w:rsidRPr="00F707A2" w:rsidRDefault="00DC482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6205B" w:rsidRPr="00F707A2" w:rsidRDefault="00DC48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205B" w:rsidRPr="00F707A2" w:rsidRDefault="00DC482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205B" w:rsidRPr="00F707A2" w:rsidRDefault="00DC482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205B" w:rsidRPr="00F707A2" w:rsidRDefault="00DC48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6205B" w:rsidRPr="00F707A2" w:rsidRDefault="00DC48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F707A2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C6205B" w:rsidRPr="00F707A2" w:rsidRDefault="00DC482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C6205B" w:rsidRPr="00F707A2" w:rsidRDefault="00DC48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6205B" w:rsidRPr="00F707A2" w:rsidRDefault="00DC48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F707A2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C6205B" w:rsidRPr="00F707A2" w:rsidRDefault="00DC48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205B" w:rsidRPr="00F707A2" w:rsidRDefault="00DC482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6.</w:t>
      </w:r>
      <w:r w:rsidRPr="00F707A2">
        <w:rPr>
          <w:rFonts w:ascii="Times New Roman" w:hAnsi="Times New Roman"/>
          <w:color w:val="000000"/>
          <w:sz w:val="28"/>
          <w:lang w:val="ru-RU"/>
        </w:rPr>
        <w:t> </w:t>
      </w:r>
      <w:r w:rsidRPr="00F707A2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C6205B" w:rsidRPr="00F707A2" w:rsidRDefault="00DC4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C6205B" w:rsidRPr="00F707A2" w:rsidRDefault="00DC4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205B" w:rsidRPr="00F707A2" w:rsidRDefault="00DC4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F707A2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6205B" w:rsidRPr="00F707A2" w:rsidRDefault="00DC4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F707A2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C6205B" w:rsidRPr="00F707A2" w:rsidRDefault="00DC4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205B" w:rsidRPr="00F707A2" w:rsidRDefault="00DC4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6205B" w:rsidRPr="00F707A2" w:rsidRDefault="00DC482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205B" w:rsidRPr="00F707A2" w:rsidRDefault="00DC48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6205B" w:rsidRPr="00F707A2" w:rsidRDefault="00DC482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205B" w:rsidRPr="00F707A2" w:rsidRDefault="00C6205B">
      <w:pPr>
        <w:spacing w:after="0" w:line="264" w:lineRule="auto"/>
        <w:ind w:left="120"/>
        <w:jc w:val="both"/>
        <w:rPr>
          <w:lang w:val="ru-RU"/>
        </w:rPr>
      </w:pP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6205B" w:rsidRPr="00F707A2" w:rsidRDefault="00DC48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6205B" w:rsidRPr="00F707A2" w:rsidRDefault="00DC48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205B" w:rsidRPr="00F707A2" w:rsidRDefault="00DC482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6205B" w:rsidRPr="00F707A2" w:rsidRDefault="00DC48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205B" w:rsidRPr="00F707A2" w:rsidRDefault="00DC48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6205B" w:rsidRDefault="00DC48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6205B" w:rsidRPr="00F707A2" w:rsidRDefault="00DC482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C6205B" w:rsidRPr="00F707A2" w:rsidRDefault="00DC4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205B" w:rsidRPr="00F707A2" w:rsidRDefault="00DC482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F707A2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205B" w:rsidRPr="00F707A2" w:rsidRDefault="00DC4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F707A2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C6205B" w:rsidRPr="00F707A2" w:rsidRDefault="00DC4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6205B" w:rsidRPr="00F707A2" w:rsidRDefault="00DC4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6205B" w:rsidRPr="00F707A2" w:rsidRDefault="00DC482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C6205B" w:rsidRPr="00F707A2" w:rsidRDefault="00DC4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6205B" w:rsidRPr="00F707A2" w:rsidRDefault="00DC4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6205B" w:rsidRPr="00F707A2" w:rsidRDefault="00DC4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F707A2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C6205B" w:rsidRPr="00F707A2" w:rsidRDefault="00DC482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F707A2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C6205B" w:rsidRPr="00F707A2" w:rsidRDefault="00DC4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F707A2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C6205B" w:rsidRPr="00F707A2" w:rsidRDefault="00DC4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6205B" w:rsidRPr="00F707A2" w:rsidRDefault="00DC4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F707A2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C6205B" w:rsidRPr="00F707A2" w:rsidRDefault="00DC4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C6205B" w:rsidRPr="00F707A2" w:rsidRDefault="00DC482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205B" w:rsidRPr="00F707A2" w:rsidRDefault="00DC4828">
      <w:pPr>
        <w:spacing w:after="0" w:line="264" w:lineRule="auto"/>
        <w:ind w:left="120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F707A2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C6205B" w:rsidRPr="00F707A2" w:rsidRDefault="00DC48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6205B" w:rsidRPr="00F707A2" w:rsidRDefault="00DC48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F707A2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C6205B" w:rsidRPr="00F707A2" w:rsidRDefault="00DC482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6205B" w:rsidRDefault="00DC482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C6205B" w:rsidRPr="00F707A2" w:rsidRDefault="00DC4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C6205B" w:rsidRPr="00F707A2" w:rsidRDefault="00DC4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C6205B" w:rsidRPr="00F707A2" w:rsidRDefault="00DC4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</w:t>
      </w:r>
      <w:r w:rsidRPr="00F707A2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C6205B" w:rsidRPr="00F707A2" w:rsidRDefault="00DC482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6205B" w:rsidRPr="00F707A2" w:rsidRDefault="00C6205B">
      <w:pPr>
        <w:rPr>
          <w:lang w:val="ru-RU"/>
        </w:rPr>
        <w:sectPr w:rsidR="00C6205B" w:rsidRPr="00F707A2">
          <w:pgSz w:w="11906" w:h="16383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bookmarkStart w:id="5" w:name="block-46549795"/>
      <w:bookmarkEnd w:id="4"/>
      <w:r w:rsidRPr="00F70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620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мир. Древний Восток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6205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620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620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6205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F70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620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620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620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620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620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620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bookmarkStart w:id="6" w:name="block-465497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6205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6205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  <w:proofErr w:type="gramEnd"/>
          </w:p>
        </w:tc>
      </w:tr>
      <w:tr w:rsidR="00C620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620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6205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6205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05B" w:rsidRDefault="00C62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05B" w:rsidRDefault="00C6205B"/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05B" w:rsidRPr="00F707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0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205B" w:rsidRDefault="00C6205B">
            <w:pPr>
              <w:spacing w:after="0"/>
              <w:ind w:left="135"/>
            </w:pPr>
          </w:p>
        </w:tc>
      </w:tr>
      <w:tr w:rsidR="00C62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Pr="00F707A2" w:rsidRDefault="00DC4828">
            <w:pPr>
              <w:spacing w:after="0"/>
              <w:ind w:left="135"/>
              <w:rPr>
                <w:lang w:val="ru-RU"/>
              </w:rPr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 w:rsidRPr="00F70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205B" w:rsidRDefault="00DC4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05B" w:rsidRDefault="00C6205B"/>
        </w:tc>
      </w:tr>
    </w:tbl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C6205B">
      <w:pPr>
        <w:sectPr w:rsidR="00C62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05B" w:rsidRDefault="00DC4828">
      <w:pPr>
        <w:spacing w:after="0"/>
        <w:ind w:left="120"/>
      </w:pPr>
      <w:bookmarkStart w:id="7" w:name="block-465497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205B" w:rsidRDefault="00DC48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C6205B" w:rsidRPr="00F707A2" w:rsidRDefault="00DC4828">
      <w:pPr>
        <w:spacing w:after="0" w:line="480" w:lineRule="auto"/>
        <w:ind w:left="120"/>
        <w:rPr>
          <w:lang w:val="ru-RU"/>
        </w:rPr>
      </w:pPr>
      <w:r w:rsidRPr="00F707A2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F707A2">
        <w:rPr>
          <w:sz w:val="28"/>
          <w:lang w:val="ru-RU"/>
        </w:rPr>
        <w:br/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</w:t>
      </w:r>
      <w:r w:rsidRPr="00F707A2">
        <w:rPr>
          <w:rFonts w:ascii="Times New Roman" w:hAnsi="Times New Roman"/>
          <w:color w:val="000000"/>
          <w:sz w:val="28"/>
          <w:lang w:val="ru-RU"/>
        </w:rPr>
        <w:t>овская А.Я., Баранов П.А., Ванюшкина Л.М. и др.; под редакцией Искендерова А.А. Акционерное общество «Издательство «Просвещение»</w:t>
      </w:r>
      <w:r w:rsidRPr="00F707A2">
        <w:rPr>
          <w:sz w:val="28"/>
          <w:lang w:val="ru-RU"/>
        </w:rPr>
        <w:br/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proofErr w:type="gramStart"/>
      <w:r w:rsidRPr="00F707A2">
        <w:rPr>
          <w:rFonts w:ascii="Times New Roman" w:hAnsi="Times New Roman"/>
          <w:color w:val="000000"/>
          <w:sz w:val="28"/>
          <w:lang w:val="ru-RU"/>
        </w:rPr>
        <w:t>История Нового времени, 9 класс/ Юдовская А.Я., Баранов П.А., Ванюшкина Л.М. и др.; под редакцией Искендер</w:t>
      </w:r>
      <w:r w:rsidRPr="00F707A2">
        <w:rPr>
          <w:rFonts w:ascii="Times New Roman" w:hAnsi="Times New Roman"/>
          <w:color w:val="000000"/>
          <w:sz w:val="28"/>
          <w:lang w:val="ru-RU"/>
        </w:rPr>
        <w:t>ова А.А. Акционерное общество «Издательство «Просвещение»</w:t>
      </w:r>
      <w:r w:rsidRPr="00F707A2">
        <w:rPr>
          <w:sz w:val="28"/>
          <w:lang w:val="ru-RU"/>
        </w:rPr>
        <w:br/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F707A2">
        <w:rPr>
          <w:sz w:val="28"/>
          <w:lang w:val="ru-RU"/>
        </w:rPr>
        <w:br/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</w:t>
      </w:r>
      <w:r w:rsidRPr="00F707A2">
        <w:rPr>
          <w:rFonts w:ascii="Times New Roman" w:hAnsi="Times New Roman"/>
          <w:color w:val="000000"/>
          <w:sz w:val="28"/>
          <w:lang w:val="ru-RU"/>
        </w:rPr>
        <w:t>), 8 класс / Арсентьев</w:t>
      </w:r>
      <w:proofErr w:type="gramEnd"/>
      <w:r w:rsidRPr="00F707A2">
        <w:rPr>
          <w:rFonts w:ascii="Times New Roman" w:hAnsi="Times New Roman"/>
          <w:color w:val="000000"/>
          <w:sz w:val="28"/>
          <w:lang w:val="ru-RU"/>
        </w:rPr>
        <w:t xml:space="preserve"> Н.М., Данилов А.А., Курукин И.В. и др.; под редакцией Торкунова А.В. Акционерное общество «Издательство «Просвещение»</w:t>
      </w:r>
      <w:r w:rsidRPr="00F707A2">
        <w:rPr>
          <w:sz w:val="28"/>
          <w:lang w:val="ru-RU"/>
        </w:rPr>
        <w:br/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 / Арсентьев Н.М., Данилов А.А., Левандовский А.А. и др.; под редакцией Торк</w:t>
      </w:r>
      <w:r w:rsidRPr="00F707A2">
        <w:rPr>
          <w:rFonts w:ascii="Times New Roman" w:hAnsi="Times New Roman"/>
          <w:color w:val="000000"/>
          <w:sz w:val="28"/>
          <w:lang w:val="ru-RU"/>
        </w:rPr>
        <w:t>унова А.В. Акционерное общество «Издательство «Просвещение»</w:t>
      </w:r>
      <w:r w:rsidRPr="00F707A2">
        <w:rPr>
          <w:sz w:val="28"/>
          <w:lang w:val="ru-RU"/>
        </w:rPr>
        <w:br/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</w:t>
      </w:r>
      <w:r w:rsidRPr="00F707A2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F707A2">
        <w:rPr>
          <w:sz w:val="28"/>
          <w:lang w:val="ru-RU"/>
        </w:rPr>
        <w:br/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</w:t>
      </w:r>
      <w:r w:rsidRPr="00F707A2">
        <w:rPr>
          <w:rFonts w:ascii="Times New Roman" w:hAnsi="Times New Roman"/>
          <w:color w:val="000000"/>
          <w:sz w:val="28"/>
          <w:lang w:val="ru-RU"/>
        </w:rPr>
        <w:t>я Средних веков: 6-й класс: учебник; 13-е издание, переработанное, 6 класс / Агибалова Е.В., Донской Г.М.; под редакцией Сванидзе А.А. Акционерное общество «Издательство «Просвещение»</w:t>
      </w:r>
      <w:r w:rsidRPr="00F707A2">
        <w:rPr>
          <w:sz w:val="28"/>
          <w:lang w:val="ru-RU"/>
        </w:rPr>
        <w:br/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</w:t>
      </w:r>
      <w:r w:rsidRPr="00F707A2">
        <w:rPr>
          <w:rFonts w:ascii="Times New Roman" w:hAnsi="Times New Roman"/>
          <w:color w:val="000000"/>
          <w:sz w:val="28"/>
          <w:lang w:val="ru-RU"/>
        </w:rPr>
        <w:t xml:space="preserve">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F707A2">
        <w:rPr>
          <w:sz w:val="28"/>
          <w:lang w:val="ru-RU"/>
        </w:rPr>
        <w:br/>
      </w:r>
      <w:bookmarkStart w:id="8" w:name="c6612d7c-6144-4cab-b55c-f60ef824c9f9"/>
      <w:r w:rsidRPr="00F707A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учебник; 14-е издание, переработан</w:t>
      </w:r>
      <w:r w:rsidRPr="00F707A2">
        <w:rPr>
          <w:rFonts w:ascii="Times New Roman" w:hAnsi="Times New Roman"/>
          <w:color w:val="000000"/>
          <w:sz w:val="28"/>
          <w:lang w:val="ru-RU"/>
        </w:rPr>
        <w:t>ное, 5 класс / Вигасин А.А., Годер Г.И., Свенцицкая И.С.; под редакцией Искендерова А.А. Акционерное общество «Издательство «Просвещение»</w:t>
      </w:r>
      <w:bookmarkEnd w:id="8"/>
    </w:p>
    <w:p w:rsidR="00C6205B" w:rsidRPr="00F707A2" w:rsidRDefault="00C6205B">
      <w:pPr>
        <w:spacing w:after="0" w:line="480" w:lineRule="auto"/>
        <w:ind w:left="120"/>
        <w:rPr>
          <w:lang w:val="ru-RU"/>
        </w:rPr>
      </w:pP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DC4828">
      <w:pPr>
        <w:spacing w:after="0" w:line="480" w:lineRule="auto"/>
        <w:ind w:left="120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205B" w:rsidRPr="00F707A2" w:rsidRDefault="00C6205B">
      <w:pPr>
        <w:spacing w:after="0" w:line="480" w:lineRule="auto"/>
        <w:ind w:left="120"/>
        <w:rPr>
          <w:lang w:val="ru-RU"/>
        </w:rPr>
      </w:pPr>
    </w:p>
    <w:p w:rsidR="00C6205B" w:rsidRPr="00F707A2" w:rsidRDefault="00C6205B">
      <w:pPr>
        <w:spacing w:after="0"/>
        <w:ind w:left="120"/>
        <w:rPr>
          <w:lang w:val="ru-RU"/>
        </w:rPr>
      </w:pPr>
    </w:p>
    <w:p w:rsidR="00C6205B" w:rsidRPr="00F707A2" w:rsidRDefault="00DC4828">
      <w:pPr>
        <w:spacing w:after="0" w:line="480" w:lineRule="auto"/>
        <w:ind w:left="120"/>
        <w:rPr>
          <w:lang w:val="ru-RU"/>
        </w:rPr>
      </w:pPr>
      <w:r w:rsidRPr="00F707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205B" w:rsidRPr="00F707A2" w:rsidRDefault="00C6205B">
      <w:pPr>
        <w:spacing w:after="0" w:line="480" w:lineRule="auto"/>
        <w:ind w:left="120"/>
        <w:rPr>
          <w:lang w:val="ru-RU"/>
        </w:rPr>
      </w:pPr>
    </w:p>
    <w:p w:rsidR="00C6205B" w:rsidRPr="00F707A2" w:rsidRDefault="00C6205B">
      <w:pPr>
        <w:rPr>
          <w:lang w:val="ru-RU"/>
        </w:rPr>
        <w:sectPr w:rsidR="00C6205B" w:rsidRPr="00F707A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C4828" w:rsidRPr="00F707A2" w:rsidRDefault="00DC4828">
      <w:pPr>
        <w:rPr>
          <w:lang w:val="ru-RU"/>
        </w:rPr>
      </w:pPr>
    </w:p>
    <w:sectPr w:rsidR="00DC4828" w:rsidRPr="00F707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8BD"/>
    <w:multiLevelType w:val="multilevel"/>
    <w:tmpl w:val="DDD6E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046F"/>
    <w:multiLevelType w:val="multilevel"/>
    <w:tmpl w:val="AEB84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C19B4"/>
    <w:multiLevelType w:val="multilevel"/>
    <w:tmpl w:val="85F6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3186D"/>
    <w:multiLevelType w:val="multilevel"/>
    <w:tmpl w:val="77BE3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9014C"/>
    <w:multiLevelType w:val="multilevel"/>
    <w:tmpl w:val="C75E0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70376"/>
    <w:multiLevelType w:val="multilevel"/>
    <w:tmpl w:val="0EB82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D93701"/>
    <w:multiLevelType w:val="multilevel"/>
    <w:tmpl w:val="B9D6E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B0303"/>
    <w:multiLevelType w:val="multilevel"/>
    <w:tmpl w:val="7D7C9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3CD7"/>
    <w:multiLevelType w:val="multilevel"/>
    <w:tmpl w:val="A336E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C1CF1"/>
    <w:multiLevelType w:val="multilevel"/>
    <w:tmpl w:val="096E1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80AB3"/>
    <w:multiLevelType w:val="multilevel"/>
    <w:tmpl w:val="42A06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E65FD"/>
    <w:multiLevelType w:val="multilevel"/>
    <w:tmpl w:val="BF06D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23C84"/>
    <w:multiLevelType w:val="multilevel"/>
    <w:tmpl w:val="84402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A6DA0"/>
    <w:multiLevelType w:val="multilevel"/>
    <w:tmpl w:val="E0A0F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740E1"/>
    <w:multiLevelType w:val="multilevel"/>
    <w:tmpl w:val="852A3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C241F1"/>
    <w:multiLevelType w:val="multilevel"/>
    <w:tmpl w:val="1F34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82636"/>
    <w:multiLevelType w:val="multilevel"/>
    <w:tmpl w:val="315A9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0A27EB"/>
    <w:multiLevelType w:val="multilevel"/>
    <w:tmpl w:val="55C60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519E3"/>
    <w:multiLevelType w:val="multilevel"/>
    <w:tmpl w:val="7C30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3B462B"/>
    <w:multiLevelType w:val="multilevel"/>
    <w:tmpl w:val="5AFE3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F2155"/>
    <w:multiLevelType w:val="multilevel"/>
    <w:tmpl w:val="FC945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C85781"/>
    <w:multiLevelType w:val="multilevel"/>
    <w:tmpl w:val="81984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D1C82"/>
    <w:multiLevelType w:val="multilevel"/>
    <w:tmpl w:val="C5BE8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3155C"/>
    <w:multiLevelType w:val="multilevel"/>
    <w:tmpl w:val="3AB0E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927BF3"/>
    <w:multiLevelType w:val="multilevel"/>
    <w:tmpl w:val="C10EA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036519"/>
    <w:multiLevelType w:val="multilevel"/>
    <w:tmpl w:val="7E249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D6B7F"/>
    <w:multiLevelType w:val="multilevel"/>
    <w:tmpl w:val="62469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2E22A7"/>
    <w:multiLevelType w:val="multilevel"/>
    <w:tmpl w:val="3AD69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3E02C8"/>
    <w:multiLevelType w:val="multilevel"/>
    <w:tmpl w:val="E116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10633A"/>
    <w:multiLevelType w:val="multilevel"/>
    <w:tmpl w:val="D4181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8D0934"/>
    <w:multiLevelType w:val="multilevel"/>
    <w:tmpl w:val="5BCE6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FA5332"/>
    <w:multiLevelType w:val="multilevel"/>
    <w:tmpl w:val="D49AB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132240"/>
    <w:multiLevelType w:val="multilevel"/>
    <w:tmpl w:val="7830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B26429"/>
    <w:multiLevelType w:val="multilevel"/>
    <w:tmpl w:val="822A0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A0118D"/>
    <w:multiLevelType w:val="multilevel"/>
    <w:tmpl w:val="FCA88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2A7D7F"/>
    <w:multiLevelType w:val="multilevel"/>
    <w:tmpl w:val="86889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D45B7D"/>
    <w:multiLevelType w:val="multilevel"/>
    <w:tmpl w:val="23DC1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414D70"/>
    <w:multiLevelType w:val="multilevel"/>
    <w:tmpl w:val="031ED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36"/>
  </w:num>
  <w:num w:numId="5">
    <w:abstractNumId w:val="9"/>
  </w:num>
  <w:num w:numId="6">
    <w:abstractNumId w:val="22"/>
  </w:num>
  <w:num w:numId="7">
    <w:abstractNumId w:val="7"/>
  </w:num>
  <w:num w:numId="8">
    <w:abstractNumId w:val="37"/>
  </w:num>
  <w:num w:numId="9">
    <w:abstractNumId w:val="6"/>
  </w:num>
  <w:num w:numId="10">
    <w:abstractNumId w:val="34"/>
  </w:num>
  <w:num w:numId="11">
    <w:abstractNumId w:val="0"/>
  </w:num>
  <w:num w:numId="12">
    <w:abstractNumId w:val="31"/>
  </w:num>
  <w:num w:numId="13">
    <w:abstractNumId w:val="3"/>
  </w:num>
  <w:num w:numId="14">
    <w:abstractNumId w:val="19"/>
  </w:num>
  <w:num w:numId="15">
    <w:abstractNumId w:val="5"/>
  </w:num>
  <w:num w:numId="16">
    <w:abstractNumId w:val="4"/>
  </w:num>
  <w:num w:numId="17">
    <w:abstractNumId w:val="29"/>
  </w:num>
  <w:num w:numId="18">
    <w:abstractNumId w:val="25"/>
  </w:num>
  <w:num w:numId="19">
    <w:abstractNumId w:val="27"/>
  </w:num>
  <w:num w:numId="20">
    <w:abstractNumId w:val="28"/>
  </w:num>
  <w:num w:numId="21">
    <w:abstractNumId w:val="20"/>
  </w:num>
  <w:num w:numId="22">
    <w:abstractNumId w:val="32"/>
  </w:num>
  <w:num w:numId="23">
    <w:abstractNumId w:val="14"/>
  </w:num>
  <w:num w:numId="24">
    <w:abstractNumId w:val="16"/>
  </w:num>
  <w:num w:numId="25">
    <w:abstractNumId w:val="21"/>
  </w:num>
  <w:num w:numId="26">
    <w:abstractNumId w:val="12"/>
  </w:num>
  <w:num w:numId="27">
    <w:abstractNumId w:val="2"/>
  </w:num>
  <w:num w:numId="28">
    <w:abstractNumId w:val="30"/>
  </w:num>
  <w:num w:numId="29">
    <w:abstractNumId w:val="15"/>
  </w:num>
  <w:num w:numId="30">
    <w:abstractNumId w:val="33"/>
  </w:num>
  <w:num w:numId="31">
    <w:abstractNumId w:val="24"/>
  </w:num>
  <w:num w:numId="32">
    <w:abstractNumId w:val="26"/>
  </w:num>
  <w:num w:numId="33">
    <w:abstractNumId w:val="23"/>
  </w:num>
  <w:num w:numId="34">
    <w:abstractNumId w:val="18"/>
  </w:num>
  <w:num w:numId="35">
    <w:abstractNumId w:val="35"/>
  </w:num>
  <w:num w:numId="36">
    <w:abstractNumId w:val="13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205B"/>
    <w:rsid w:val="00C6205B"/>
    <w:rsid w:val="00DC4828"/>
    <w:rsid w:val="00F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25555</Words>
  <Characters>145667</Characters>
  <Application>Microsoft Office Word</Application>
  <DocSecurity>0</DocSecurity>
  <Lines>1213</Lines>
  <Paragraphs>341</Paragraphs>
  <ScaleCrop>false</ScaleCrop>
  <Company/>
  <LinksUpToDate>false</LinksUpToDate>
  <CharactersWithSpaces>170881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2025-02-18T03:42:00Z</dcterms:created>
  <dcterms:modified xsi:type="dcterms:W3CDTF">2025-02-18T03:43:00Z</dcterms:modified>
</cp:coreProperties>
</file>